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B8" w:rsidRDefault="006E32B8" w:rsidP="00B97518">
      <w:pPr>
        <w:ind w:left="6372"/>
        <w:jc w:val="right"/>
        <w:rPr>
          <w:sz w:val="28"/>
          <w:szCs w:val="28"/>
        </w:rPr>
      </w:pPr>
    </w:p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0829C7">
        <w:rPr>
          <w:b/>
          <w:sz w:val="28"/>
          <w:szCs w:val="28"/>
        </w:rPr>
        <w:t>13</w:t>
      </w:r>
      <w:r w:rsidR="00295F1C">
        <w:rPr>
          <w:b/>
          <w:sz w:val="28"/>
          <w:szCs w:val="28"/>
        </w:rPr>
        <w:t>.07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0829C7">
        <w:rPr>
          <w:b/>
          <w:sz w:val="28"/>
          <w:szCs w:val="28"/>
        </w:rPr>
        <w:t>19</w:t>
      </w:r>
      <w:r w:rsidR="00742013" w:rsidRPr="00742013">
        <w:rPr>
          <w:b/>
          <w:sz w:val="28"/>
          <w:szCs w:val="28"/>
        </w:rPr>
        <w:t>.</w:t>
      </w:r>
      <w:r w:rsidR="00295F1C">
        <w:rPr>
          <w:b/>
          <w:sz w:val="28"/>
          <w:szCs w:val="28"/>
        </w:rPr>
        <w:t>07</w:t>
      </w:r>
      <w:r w:rsidR="006E77ED">
        <w:rPr>
          <w:b/>
          <w:sz w:val="28"/>
          <w:szCs w:val="28"/>
        </w:rPr>
        <w:t>.2026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9"/>
        <w:gridCol w:w="4011"/>
        <w:gridCol w:w="1722"/>
        <w:gridCol w:w="2023"/>
        <w:gridCol w:w="2080"/>
      </w:tblGrid>
      <w:tr w:rsidR="00480073" w:rsidRPr="0033633B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480073" w:rsidRPr="00DE3266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0829C7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 w:rsidR="00E226FB">
              <w:rPr>
                <w:sz w:val="18"/>
                <w:szCs w:val="18"/>
              </w:rPr>
              <w:t>17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B6293B">
        <w:trPr>
          <w:trHeight w:val="3682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9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6"/>
              <w:gridCol w:w="2353"/>
              <w:gridCol w:w="2353"/>
              <w:gridCol w:w="2518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3"/>
              <w:gridCol w:w="795"/>
              <w:gridCol w:w="785"/>
              <w:gridCol w:w="785"/>
              <w:gridCol w:w="785"/>
              <w:gridCol w:w="785"/>
              <w:gridCol w:w="785"/>
              <w:gridCol w:w="785"/>
              <w:gridCol w:w="836"/>
              <w:gridCol w:w="836"/>
              <w:gridCol w:w="836"/>
            </w:tblGrid>
            <w:tr w:rsidR="004C6DFF" w:rsidRPr="004C6DFF" w:rsidTr="004C6DFF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C6DFF" w:rsidRPr="004C6DFF" w:rsidRDefault="004C6DFF" w:rsidP="004C6DF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C6DFF" w:rsidRPr="004C6DFF" w:rsidRDefault="004C6DFF" w:rsidP="004C6DF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C6DFF" w:rsidRPr="004C6DFF" w:rsidRDefault="004C6DFF" w:rsidP="004C6DF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4C6DFF" w:rsidRPr="004C6DFF" w:rsidRDefault="004C6DFF" w:rsidP="004C6DF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4C6DFF" w:rsidRPr="004C6DFF" w:rsidTr="004C6DFF">
              <w:trPr>
                <w:trHeight w:val="315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C6DFF" w:rsidRPr="004C6DFF" w:rsidTr="004C6DFF">
              <w:trPr>
                <w:trHeight w:val="300"/>
              </w:trPr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6DFF" w:rsidRPr="004C6DFF" w:rsidRDefault="004C6DFF" w:rsidP="004C6DF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C6DFF" w:rsidRPr="004C6DFF" w:rsidTr="004C6DFF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13.07.26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1. ул.Комсомольская 15, ул. Маркина 3                                                      2. ул.Первомайская 19                                                 3. озеро Светлое 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13.07.26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Колыберевская 5,8,3                            2. ул. 8 марта 10,8,                             3. Сквер г. Воскресенск, Агитплощадка                                                              4. Поручения, доброделы       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13.07.26     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Сквер ул.К.Маркса Летний сад                                                    2. сквер по ул.Беркино            3. ул. Чапаева тротуар вдоль озеро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13.07.26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1. д. Медведка общественная территория                                                      2. д. Осташево памятник Воинам ВОВ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4. Поручения, доброделы</w:t>
                  </w:r>
                </w:p>
              </w:tc>
            </w:tr>
            <w:tr w:rsidR="004C6DFF" w:rsidRPr="004C6DFF" w:rsidTr="004C6DFF">
              <w:trPr>
                <w:trHeight w:val="224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C6DFF" w:rsidRPr="004C6DFF" w:rsidTr="004C6DFF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14.07.26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Сквер г.Воскресенск, ул.Андреса (Вишневый сад)                                         2. ул.Центральна д 1, 14                                                   3. Сквер г. Воскресенск, ул. Быковского (у Фетровой фабрики)                                            4. Поручения, доброделы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14.07.26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Ломоносова 107,109,111                                   2. ул. Рабочая 120,123,  ул.Спартака 12,20                                          3. Сквер г. Воскресенск, сквер ул. Пушкина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14.07.26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ул. Мичурина 23,21                                                 2.  Сквер ул. Ленинская (Встреч)                                          3. Тротуар по ул.Тополиная  4. Сквер ул.Карла Маркса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14.07.26   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Победы 4,5,6                                               2.  п. Хорлово, ул. Осенняя 14                                                                       3. п. Хорлово, ул. Зайцева 22 (Мемориальный комплекс воинам ВОВ)                                                                 4. пос. ст. Берендино, д. 1,2                                                                                            5. Поручения, доброделы                                                         </w:t>
                  </w:r>
                </w:p>
              </w:tc>
            </w:tr>
            <w:tr w:rsidR="004C6DFF" w:rsidRPr="004C6DFF" w:rsidTr="004C6DFF">
              <w:trPr>
                <w:trHeight w:val="1939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C6DFF" w:rsidRPr="004C6DFF" w:rsidTr="004C6DFF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15.07.26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1. оз. Светлое                                                   2. ул. Задорожная 32, ул.Быковского 35,36,42                                                   3. Сквер г. Воскресенск, ул. Андреса им. В.И.Ленина                                                                      4. Площадь у ДК Юбилейный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15.07.26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1. ул. Некрасова 1,22,28,32                                               2. Набережная г. Воскресенск, ул. Московская, р. Семиславка                                  3. Сквер г. Воскресенск, территория между домами 8 и 16 ул.Московская                                                       4. Поручения, доброделы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15.07.26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Тротуар к РЖД                                  2. ул.Гражданская 17 ДИП                                        3. Тротуар к школе №17         4. Сквер ул.Ленинская 16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15.07.26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парк у водоема                                                              2. д.Ильино территория у родника                                                                           3. п. Хорлово, Песчаный переулок 7, ул.Интернациональная 6А                                                                                                                   4. Поручения, доброделы</w:t>
                  </w:r>
                </w:p>
              </w:tc>
            </w:tr>
            <w:tr w:rsidR="004C6DFF" w:rsidRPr="004C6DFF" w:rsidTr="004C6DFF">
              <w:trPr>
                <w:trHeight w:val="1945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C6DFF" w:rsidRPr="004C6DFF" w:rsidTr="004C6DFF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16.07.26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1. пер.Зеленый ,2,4 ул.Светлая д.3                                                              2. ул. ул. Маркина, 15,17,19                                     3. Сквер г. Воскресенск, Аллея Славы , ул.Центральная                               4. Набережная ул.Быковского (за школой №9)                           5.    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16.07.26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Калинина (у Скотопрогона)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16.07.26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br/>
                    <w:t>1. ул. Ленинская 16,17,19,11                                              2. Сквер г. Воскресенск, ул. Гражданская, сквер вблизи ШК №17                                         3. ул. Белинского 6,8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16.07.26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Березовая роща ул.Школьная                               2. с.Воскресенское (Памятник воинам ВОВ)                                     3. д.Перхурово                                                                4. Поручения, доброделы</w:t>
                  </w:r>
                </w:p>
              </w:tc>
            </w:tr>
            <w:tr w:rsidR="004C6DFF" w:rsidRPr="004C6DFF" w:rsidTr="004C6DFF">
              <w:trPr>
                <w:trHeight w:val="2516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C6DFF" w:rsidRPr="004C6DFF" w:rsidTr="004C6DFF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17.07.26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1. Сквер г.Воскресенск, Аллея Славы, ул.Центральная                                                     2. Сквер ул.Быковское " 75 лет Победы"                                          3. Сквер г. Воскресенск, ул. Маркина                                         4. г.Воскресенск ул.Андреса Мемориальный комплекс (Книга памяти)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17.07.26  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Сквер ул. Рабочая                                               2. Сквер вдоль ж/д платормы Москварецкая г Воскресенск,                                                            3. ул. Дзержинского 14,22      4. Сквер Московский г.Воскресенск ул.Дзержинского    5.ул.Колыберевская 4   6.Поручения,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17.07.26    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г.Воскресенск ул. Гиганта 1                                                              2. Территория у ДК Цементник                                              3. Тротуар по ул. Чапаева вдоль озеро                  4.Тротуар по ул. Беркино вдоль озеро 1     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4C6DF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17.07.26       </w:t>
                  </w:r>
                  <w:r w:rsidRPr="004C6DF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Аллея Горняков                                            2. р.п Фосфоритный  сквер ул.Зайцева 22 (сцена)                                                               3. д.Новочеркаское ул.Заречная 4. д.Востряковское  5.Поручения, доброделы</w:t>
                  </w:r>
                </w:p>
              </w:tc>
            </w:tr>
            <w:tr w:rsidR="004C6DFF" w:rsidRPr="004C6DFF" w:rsidTr="004C6DFF">
              <w:trPr>
                <w:trHeight w:val="289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6DFF" w:rsidRPr="004C6DFF" w:rsidRDefault="004C6DFF" w:rsidP="004C6DF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B6293B">
        <w:trPr>
          <w:trHeight w:val="3811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735D3D">
              <w:rPr>
                <w:b/>
                <w:color w:val="000000"/>
                <w:sz w:val="18"/>
                <w:szCs w:val="18"/>
              </w:rPr>
              <w:t>13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735D3D">
              <w:rPr>
                <w:b/>
                <w:color w:val="000000"/>
                <w:sz w:val="18"/>
                <w:szCs w:val="18"/>
              </w:rPr>
              <w:t xml:space="preserve"> 14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735D3D">
              <w:rPr>
                <w:b/>
                <w:color w:val="000000"/>
                <w:sz w:val="18"/>
                <w:szCs w:val="18"/>
              </w:rPr>
              <w:t xml:space="preserve"> 15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735D3D">
              <w:rPr>
                <w:b/>
                <w:color w:val="000000"/>
                <w:sz w:val="18"/>
                <w:szCs w:val="18"/>
              </w:rPr>
              <w:t xml:space="preserve"> 16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735D3D">
              <w:rPr>
                <w:b/>
                <w:color w:val="000000"/>
                <w:sz w:val="18"/>
                <w:szCs w:val="18"/>
              </w:rPr>
              <w:t xml:space="preserve"> 17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557" w:rsidRPr="00383B84" w:rsidRDefault="00B06557" w:rsidP="00B06557">
            <w:r w:rsidRPr="00383B84">
              <w:t>Уборка мусора с посадочных площадок, тротуаров, пешеходных переходов.</w:t>
            </w:r>
          </w:p>
          <w:p w:rsidR="00B06557" w:rsidRPr="00383B84" w:rsidRDefault="00B06557" w:rsidP="00B06557">
            <w:r w:rsidRPr="00383B84">
              <w:t>Подготовка к ямочному ремонту ул. Боровая, ул. Рабочая.</w:t>
            </w:r>
          </w:p>
          <w:p w:rsidR="00B06557" w:rsidRPr="00383B84" w:rsidRDefault="00B06557" w:rsidP="00B06557">
            <w:r w:rsidRPr="00383B84">
              <w:t>Ремонт дренажной трубы ул. Боровая.</w:t>
            </w:r>
          </w:p>
          <w:p w:rsidR="00B06557" w:rsidRPr="00383B84" w:rsidRDefault="00B06557" w:rsidP="00B06557">
            <w:r w:rsidRPr="00383B84">
              <w:t>Укладка асфальта с. Новлянское, ул. Речная.</w:t>
            </w:r>
          </w:p>
          <w:p w:rsidR="00B06557" w:rsidRPr="00383B84" w:rsidRDefault="00B06557" w:rsidP="00B06557">
            <w:r w:rsidRPr="00383B84">
              <w:t>Замена дорожных знаков ул. Московская.</w:t>
            </w:r>
          </w:p>
          <w:p w:rsidR="00B06557" w:rsidRPr="00383B84" w:rsidRDefault="00B06557" w:rsidP="00B06557">
            <w:r w:rsidRPr="00383B84">
              <w:t>Устранение подтоплений по городу.</w:t>
            </w:r>
          </w:p>
          <w:p w:rsidR="00BE76AB" w:rsidRPr="00E92DD1" w:rsidRDefault="00B06557" w:rsidP="00E92DD1">
            <w:r w:rsidRPr="00383B84">
              <w:t>Работа по Доброделам и Чат-ботам.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B06557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5205A9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16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557" w:rsidRPr="00383B84" w:rsidRDefault="00B06557" w:rsidP="00B06557">
            <w:r w:rsidRPr="00383B84">
              <w:t>Укладка асфальта с. Новлянское ул. Речная.</w:t>
            </w:r>
          </w:p>
          <w:p w:rsidR="00B06557" w:rsidRPr="00383B84" w:rsidRDefault="00B06557" w:rsidP="00B06557">
            <w:r w:rsidRPr="00383B84">
              <w:t>Подготовка к ямочному ремонту ул. Рабочая.</w:t>
            </w:r>
          </w:p>
          <w:p w:rsidR="00B06557" w:rsidRPr="00383B84" w:rsidRDefault="00B06557" w:rsidP="00B06557">
            <w:r w:rsidRPr="00383B84">
              <w:lastRenderedPageBreak/>
              <w:t>Ямочный ремонт ул. Боровая, ул. Рабочая.</w:t>
            </w:r>
          </w:p>
          <w:p w:rsidR="00B06557" w:rsidRPr="00383B84" w:rsidRDefault="00B06557" w:rsidP="00B06557">
            <w:r w:rsidRPr="00383B84">
              <w:t>Ремонт тротуара ул. Строителей.</w:t>
            </w:r>
          </w:p>
          <w:p w:rsidR="00B06557" w:rsidRPr="00383B84" w:rsidRDefault="00B06557" w:rsidP="00B06557">
            <w:r w:rsidRPr="00383B84">
              <w:t>Установка дорожных знаков ул. Мичурина.</w:t>
            </w:r>
          </w:p>
          <w:p w:rsidR="00B06557" w:rsidRPr="00383B84" w:rsidRDefault="00B06557" w:rsidP="00B06557">
            <w:r w:rsidRPr="00383B84">
              <w:t>Устранение подтоплений по городу.</w:t>
            </w:r>
          </w:p>
          <w:p w:rsidR="00B06557" w:rsidRPr="00383B84" w:rsidRDefault="00B06557" w:rsidP="00B06557">
            <w:r w:rsidRPr="00383B84">
              <w:t>Окос и уборка травы ул. Ачкасовская.</w:t>
            </w:r>
          </w:p>
          <w:p w:rsidR="00B06557" w:rsidRPr="00383B84" w:rsidRDefault="00B06557" w:rsidP="00B06557">
            <w:r w:rsidRPr="00383B84">
              <w:t>Уборка мусора с посадочных площадок, тротуаров, пешеходных переходов.</w:t>
            </w:r>
          </w:p>
          <w:p w:rsidR="0020053D" w:rsidRPr="00E92DD1" w:rsidRDefault="00B06557" w:rsidP="00E92DD1">
            <w:r w:rsidRPr="00383B84">
              <w:t>Работа по Доброделам и Чат-ботам.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B06557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  <w:r w:rsidR="0030760F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14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557" w:rsidRPr="00383B84" w:rsidRDefault="00B06557" w:rsidP="00B06557">
            <w:r w:rsidRPr="00383B84">
              <w:t>Окос и уборка травы ул. Фурманова.</w:t>
            </w:r>
          </w:p>
          <w:p w:rsidR="00B06557" w:rsidRPr="00383B84" w:rsidRDefault="00B06557" w:rsidP="00B06557">
            <w:r w:rsidRPr="00383B84">
              <w:t>Устранение подтоплений по городу.</w:t>
            </w:r>
          </w:p>
          <w:p w:rsidR="00B06557" w:rsidRPr="00383B84" w:rsidRDefault="00B06557" w:rsidP="00B06557">
            <w:r w:rsidRPr="00383B84">
              <w:t>Ямочный ремонт с. Конобеево, ул. Школьная, ул. Мичурина, ул. Московская.</w:t>
            </w:r>
          </w:p>
          <w:p w:rsidR="00B06557" w:rsidRPr="00383B84" w:rsidRDefault="00B06557" w:rsidP="00B06557">
            <w:r w:rsidRPr="00383B84">
              <w:t>Подготовка к ямочному ул. Мичурина, ул. Московская.</w:t>
            </w:r>
          </w:p>
          <w:p w:rsidR="00B06557" w:rsidRPr="00383B84" w:rsidRDefault="00B06557" w:rsidP="00B06557">
            <w:r w:rsidRPr="00383B84">
              <w:t>Уборка смета ул. Советская.</w:t>
            </w:r>
          </w:p>
          <w:p w:rsidR="00B06557" w:rsidRPr="00383B84" w:rsidRDefault="00B06557" w:rsidP="00B06557">
            <w:r w:rsidRPr="00383B84">
              <w:t>Уборка мусора с посадочных площадок, тротуаров, пешеходных переходов.</w:t>
            </w:r>
          </w:p>
          <w:p w:rsidR="00BE76AB" w:rsidRPr="00E92DD1" w:rsidRDefault="00B06557" w:rsidP="00E92DD1">
            <w:r w:rsidRPr="00383B84">
              <w:t>Работа по Доброделам и Чат-ботам.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B06557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1204D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18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557" w:rsidRPr="00383B84" w:rsidRDefault="00B06557" w:rsidP="00B06557">
            <w:r w:rsidRPr="00383B84">
              <w:t>Покраска остановочного павильона ул. Центральная.</w:t>
            </w:r>
          </w:p>
          <w:p w:rsidR="00B06557" w:rsidRPr="00383B84" w:rsidRDefault="00B06557" w:rsidP="00B06557">
            <w:r w:rsidRPr="00383B84">
              <w:t>Окос и уборка травы ул. Центральная.</w:t>
            </w:r>
          </w:p>
          <w:p w:rsidR="00B06557" w:rsidRPr="00383B84" w:rsidRDefault="00B06557" w:rsidP="00B06557">
            <w:r w:rsidRPr="00383B84">
              <w:t>Замена стекол на остановочных павильонах ул. Победы, ул. Центральная.</w:t>
            </w:r>
          </w:p>
          <w:p w:rsidR="00B06557" w:rsidRPr="00383B84" w:rsidRDefault="00B06557" w:rsidP="00B06557">
            <w:r w:rsidRPr="00383B84">
              <w:t>Подготовка к ямочному и ямочный ремонт ул. Мичурина, ул. Московская.</w:t>
            </w:r>
          </w:p>
          <w:p w:rsidR="00B06557" w:rsidRPr="00383B84" w:rsidRDefault="00B06557" w:rsidP="00B06557">
            <w:r w:rsidRPr="00383B84">
              <w:t>Устранение подтоплений по городу.</w:t>
            </w:r>
          </w:p>
          <w:p w:rsidR="00B06557" w:rsidRPr="00383B84" w:rsidRDefault="00B06557" w:rsidP="00B06557">
            <w:r w:rsidRPr="00383B84">
              <w:t>Уборка мусора с посадочных площадок, тротуаров, пешеходных переходов.</w:t>
            </w:r>
          </w:p>
          <w:p w:rsidR="005F024A" w:rsidRPr="009A59DC" w:rsidRDefault="00B06557" w:rsidP="00E92DD1">
            <w:r w:rsidRPr="00383B84">
              <w:t>Работа по Доброделам и Чат- 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B06557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18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557" w:rsidRPr="00383B84" w:rsidRDefault="00B06557" w:rsidP="00B06557">
            <w:r w:rsidRPr="00383B84">
              <w:t>Уборка мусора с посадочных площадок, тротуаров, пешеходных переходов.</w:t>
            </w:r>
          </w:p>
          <w:p w:rsidR="00B06557" w:rsidRPr="00383B84" w:rsidRDefault="00B06557" w:rsidP="00B06557">
            <w:r w:rsidRPr="00383B84">
              <w:t>Подготовка к ямочному и ямочный ремонт ул. Мичурина, ул. Московская.</w:t>
            </w:r>
          </w:p>
          <w:p w:rsidR="00B06557" w:rsidRPr="00383B84" w:rsidRDefault="00B06557" w:rsidP="00B06557">
            <w:r w:rsidRPr="00383B84">
              <w:t>Ремонт посадочных площадок ул. Западная, ул. Московская.</w:t>
            </w:r>
          </w:p>
          <w:p w:rsidR="00B06557" w:rsidRPr="00383B84" w:rsidRDefault="00B06557" w:rsidP="00B06557">
            <w:r w:rsidRPr="00383B84">
              <w:t>Окос и уборка травы ул. Западная.</w:t>
            </w:r>
          </w:p>
          <w:p w:rsidR="00B06557" w:rsidRPr="00383B84" w:rsidRDefault="00B06557" w:rsidP="00B06557">
            <w:r w:rsidRPr="00383B84">
              <w:t>Ремонт тротуара ул. Западная.</w:t>
            </w:r>
          </w:p>
          <w:p w:rsidR="00B06557" w:rsidRPr="00383B84" w:rsidRDefault="00B06557" w:rsidP="00B06557">
            <w:r w:rsidRPr="00383B84">
              <w:t>Устранение подтоплений по городу.</w:t>
            </w:r>
          </w:p>
          <w:p w:rsidR="00905F69" w:rsidRPr="006C712B" w:rsidRDefault="00B06557" w:rsidP="006C712B">
            <w:r w:rsidRPr="00383B84">
              <w:t>Работа по Доброделам и Чат- 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B06557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18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C35D0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B06557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015048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lastRenderedPageBreak/>
              <w:t>7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5F572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B06557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15048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B06557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B344C3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C1C35">
              <w:rPr>
                <w:sz w:val="18"/>
                <w:szCs w:val="18"/>
              </w:rPr>
              <w:t>.07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6-18</w:t>
            </w:r>
            <w:r w:rsidR="001C1C35">
              <w:rPr>
                <w:sz w:val="18"/>
                <w:szCs w:val="18"/>
              </w:rPr>
              <w:t>.07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9A59DC" w:rsidRDefault="00670196" w:rsidP="00670196">
            <w:pPr>
              <w:jc w:val="center"/>
            </w:pPr>
            <w:bookmarkStart w:id="0" w:name="_GoBack"/>
            <w:bookmarkEnd w:id="0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9A59DC" w:rsidRDefault="00670196" w:rsidP="00670196">
            <w:pPr>
              <w:jc w:val="center"/>
              <w:rPr>
                <w:b/>
              </w:rPr>
            </w:pPr>
            <w:r w:rsidRPr="009A59DC">
              <w:rPr>
                <w:b/>
              </w:rPr>
              <w:t>Ремонтно – транспортный участок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4 рабочих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</w:t>
            </w:r>
            <w:r>
              <w:rPr>
                <w:sz w:val="20"/>
                <w:szCs w:val="20"/>
              </w:rPr>
              <w:t xml:space="preserve"> участка Байдаков В. Е.</w:t>
            </w: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9A59DC" w:rsidRDefault="00670196" w:rsidP="00670196">
            <w:pPr>
              <w:jc w:val="center"/>
            </w:pPr>
            <w: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9A59DC" w:rsidRDefault="00670196" w:rsidP="00670196">
            <w:r w:rsidRPr="009A59DC">
              <w:t>Текущий ремонт техники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196" w:rsidRPr="00CF5895" w:rsidRDefault="00670196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9A59DC" w:rsidRDefault="00670196" w:rsidP="00670196">
            <w:pPr>
              <w:jc w:val="center"/>
            </w:pPr>
            <w: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E91E93" w:rsidRDefault="00AA5864" w:rsidP="00670196">
            <w:r>
              <w:t>Ремонт КПП, Камаз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8A0D61" w:rsidRDefault="00C32C50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13.07-17</w:t>
            </w:r>
            <w:r w:rsidR="001C1C35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8A4ACE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8A4ACE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670196" w:rsidP="00670196">
            <w:pPr>
              <w:jc w:val="center"/>
            </w:pPr>
            <w:r>
              <w:t>3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AB5A64" w:rsidRDefault="00C32C50" w:rsidP="00C32C50">
            <w:r>
              <w:t>Ремонт щеточного оборудования, МТЗ-82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8A0D61" w:rsidRDefault="00C32C50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13.07-16</w:t>
            </w:r>
            <w:r w:rsidR="001C1C35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ind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AB4FA6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AB4FA6" w:rsidRDefault="00670196" w:rsidP="00670196">
            <w:pPr>
              <w:jc w:val="center"/>
            </w:pPr>
            <w:r>
              <w:t xml:space="preserve">4 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AB4FA6" w:rsidRDefault="00C04C5F" w:rsidP="00670196">
            <w:r>
              <w:t>Ремонт заднего моста, Чайка-Сервис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8A0D61" w:rsidRDefault="00C32C50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13.07-19</w:t>
            </w:r>
            <w:r w:rsidR="001C1C35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AB4FA6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AB4FA6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70A0E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770A0E" w:rsidP="00770A0E">
            <w:pPr>
              <w:jc w:val="center"/>
            </w:pPr>
            <w:r>
              <w:t>5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D1148C" w:rsidP="00770A0E">
            <w:r>
              <w:t>Ремонт топливной аппаратуры, ЕЛАЗ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8A0D61" w:rsidRDefault="00C32C50" w:rsidP="00D114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13.07-19</w:t>
            </w:r>
            <w:r w:rsidR="001C1C35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CD5B2C" w:rsidRDefault="00770A0E" w:rsidP="00770A0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33633B" w:rsidRDefault="00770A0E" w:rsidP="00770A0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70A0E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jc w:val="center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AF2EB3" w:rsidRDefault="00770A0E" w:rsidP="00770A0E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8A0D61" w:rsidRDefault="00770A0E" w:rsidP="00770A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050DA6" w:rsidRDefault="00770A0E" w:rsidP="00770A0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770A0E" w:rsidRPr="00050DA6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770A0E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395E57" w:rsidP="00A52E1B">
            <w:r>
              <w:t>Прополка, подкормка, полив, обрезка, подсадка цветов на клумбах.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395E57" w:rsidP="0027250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664AB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07-19</w:t>
            </w:r>
            <w:r w:rsidR="00272502">
              <w:rPr>
                <w:sz w:val="18"/>
                <w:szCs w:val="18"/>
              </w:rPr>
              <w:t>.07.</w:t>
            </w:r>
            <w:r w:rsidR="00664ABA">
              <w:rPr>
                <w:sz w:val="18"/>
                <w:szCs w:val="18"/>
              </w:rPr>
              <w:t>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770A0E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272502" w:rsidP="00770A0E">
            <w:r>
              <w:t>У</w:t>
            </w:r>
            <w:r w:rsidR="00395E57">
              <w:t>ход за древесно-кустарниковыми породами в питомнике.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395E57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13.07-19</w:t>
            </w:r>
            <w:r w:rsidR="00272502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770A0E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3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395E57" w:rsidP="00770A0E">
            <w:r>
              <w:t>Работы по устройству подъезда к питомнику.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395E57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13.07-17</w:t>
            </w:r>
            <w:r w:rsidR="00272502">
              <w:rPr>
                <w:sz w:val="18"/>
                <w:szCs w:val="18"/>
              </w:rPr>
              <w:t>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395E57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pPr>
              <w:jc w:val="center"/>
            </w:pPr>
            <w:r>
              <w:t>4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r>
              <w:t>Окос территории питомника.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Pr="00395E57" w:rsidRDefault="00395E57" w:rsidP="00770A0E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13.07-19.07.2026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  <w:tr w:rsidR="00395E57" w:rsidRPr="009A59DC" w:rsidTr="00B6293B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pPr>
              <w:jc w:val="center"/>
            </w:pPr>
            <w:r>
              <w:t>5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r>
              <w:t>Хозяйственные работы.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13.07-19.07.2026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B6F" w:rsidRDefault="00BC1B6F" w:rsidP="00FF4FE5">
      <w:r>
        <w:separator/>
      </w:r>
    </w:p>
  </w:endnote>
  <w:endnote w:type="continuationSeparator" w:id="0">
    <w:p w:rsidR="00BC1B6F" w:rsidRDefault="00BC1B6F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B6F" w:rsidRDefault="00BC1B6F" w:rsidP="00FF4FE5">
      <w:r>
        <w:separator/>
      </w:r>
    </w:p>
  </w:footnote>
  <w:footnote w:type="continuationSeparator" w:id="0">
    <w:p w:rsidR="00BC1B6F" w:rsidRDefault="00BC1B6F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6981"/>
    <w:rsid w:val="000A11B8"/>
    <w:rsid w:val="000A5A90"/>
    <w:rsid w:val="000A5BF8"/>
    <w:rsid w:val="000A6086"/>
    <w:rsid w:val="000A6A40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32FE"/>
    <w:rsid w:val="00144992"/>
    <w:rsid w:val="001459C2"/>
    <w:rsid w:val="0014621F"/>
    <w:rsid w:val="00155FB1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4664"/>
    <w:rsid w:val="001C0892"/>
    <w:rsid w:val="001C0FF0"/>
    <w:rsid w:val="001C1C35"/>
    <w:rsid w:val="001C2779"/>
    <w:rsid w:val="001C2C6D"/>
    <w:rsid w:val="001C3596"/>
    <w:rsid w:val="001C4008"/>
    <w:rsid w:val="001C4932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66E52"/>
    <w:rsid w:val="00270F7C"/>
    <w:rsid w:val="00272502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4BC8"/>
    <w:rsid w:val="00485A65"/>
    <w:rsid w:val="004862F0"/>
    <w:rsid w:val="00486721"/>
    <w:rsid w:val="00486785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7958"/>
    <w:rsid w:val="004E2B8A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26CC"/>
    <w:rsid w:val="00513597"/>
    <w:rsid w:val="00513B42"/>
    <w:rsid w:val="00514568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3BF0"/>
    <w:rsid w:val="00545225"/>
    <w:rsid w:val="00552202"/>
    <w:rsid w:val="00553349"/>
    <w:rsid w:val="00553377"/>
    <w:rsid w:val="00556388"/>
    <w:rsid w:val="00561CED"/>
    <w:rsid w:val="005621BC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363A"/>
    <w:rsid w:val="00685EA2"/>
    <w:rsid w:val="00686CF5"/>
    <w:rsid w:val="00687C00"/>
    <w:rsid w:val="00691C0C"/>
    <w:rsid w:val="00691EE6"/>
    <w:rsid w:val="00693790"/>
    <w:rsid w:val="00694C0B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8CE"/>
    <w:rsid w:val="006E268C"/>
    <w:rsid w:val="006E2DCA"/>
    <w:rsid w:val="006E32B8"/>
    <w:rsid w:val="006E602F"/>
    <w:rsid w:val="006E77ED"/>
    <w:rsid w:val="006F1EF6"/>
    <w:rsid w:val="006F3145"/>
    <w:rsid w:val="006F364D"/>
    <w:rsid w:val="006F560A"/>
    <w:rsid w:val="00702615"/>
    <w:rsid w:val="00703440"/>
    <w:rsid w:val="00703950"/>
    <w:rsid w:val="00703B8B"/>
    <w:rsid w:val="007041B4"/>
    <w:rsid w:val="007051F0"/>
    <w:rsid w:val="0070578B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6F68"/>
    <w:rsid w:val="00727080"/>
    <w:rsid w:val="00734E69"/>
    <w:rsid w:val="00735D3D"/>
    <w:rsid w:val="0073624D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11F6C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5864"/>
    <w:rsid w:val="00AA6451"/>
    <w:rsid w:val="00AA6764"/>
    <w:rsid w:val="00AB49B5"/>
    <w:rsid w:val="00AB4FA6"/>
    <w:rsid w:val="00AB531E"/>
    <w:rsid w:val="00AB5A64"/>
    <w:rsid w:val="00AC1921"/>
    <w:rsid w:val="00AC1AE2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293B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1B6F"/>
    <w:rsid w:val="00BC344B"/>
    <w:rsid w:val="00BC41D1"/>
    <w:rsid w:val="00BC5E26"/>
    <w:rsid w:val="00BC6B66"/>
    <w:rsid w:val="00BD280E"/>
    <w:rsid w:val="00BD4EF5"/>
    <w:rsid w:val="00BD653D"/>
    <w:rsid w:val="00BE2C69"/>
    <w:rsid w:val="00BE38DD"/>
    <w:rsid w:val="00BE416F"/>
    <w:rsid w:val="00BE59F9"/>
    <w:rsid w:val="00BE601E"/>
    <w:rsid w:val="00BE76AB"/>
    <w:rsid w:val="00BF4DEE"/>
    <w:rsid w:val="00BF748D"/>
    <w:rsid w:val="00C00057"/>
    <w:rsid w:val="00C01336"/>
    <w:rsid w:val="00C0169D"/>
    <w:rsid w:val="00C01A4B"/>
    <w:rsid w:val="00C04C5F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56D"/>
    <w:rsid w:val="00C31BBB"/>
    <w:rsid w:val="00C32C50"/>
    <w:rsid w:val="00C33896"/>
    <w:rsid w:val="00C33DE7"/>
    <w:rsid w:val="00C349B0"/>
    <w:rsid w:val="00C359DE"/>
    <w:rsid w:val="00C35D0E"/>
    <w:rsid w:val="00C37064"/>
    <w:rsid w:val="00C37642"/>
    <w:rsid w:val="00C400EB"/>
    <w:rsid w:val="00C40621"/>
    <w:rsid w:val="00C42D08"/>
    <w:rsid w:val="00C43138"/>
    <w:rsid w:val="00C45B37"/>
    <w:rsid w:val="00C46AF8"/>
    <w:rsid w:val="00C473DA"/>
    <w:rsid w:val="00C47DEA"/>
    <w:rsid w:val="00C50FED"/>
    <w:rsid w:val="00C514FF"/>
    <w:rsid w:val="00C52180"/>
    <w:rsid w:val="00C5314C"/>
    <w:rsid w:val="00C55DAA"/>
    <w:rsid w:val="00C56B04"/>
    <w:rsid w:val="00C572CE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1038E"/>
    <w:rsid w:val="00D1148C"/>
    <w:rsid w:val="00D1222A"/>
    <w:rsid w:val="00D13ECA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7699"/>
    <w:rsid w:val="00D80811"/>
    <w:rsid w:val="00D8338A"/>
    <w:rsid w:val="00D84173"/>
    <w:rsid w:val="00D86398"/>
    <w:rsid w:val="00D870D8"/>
    <w:rsid w:val="00D872F8"/>
    <w:rsid w:val="00D91C61"/>
    <w:rsid w:val="00D932A9"/>
    <w:rsid w:val="00D94C66"/>
    <w:rsid w:val="00D96EC1"/>
    <w:rsid w:val="00DA16B5"/>
    <w:rsid w:val="00DA1A5B"/>
    <w:rsid w:val="00DA5050"/>
    <w:rsid w:val="00DA5723"/>
    <w:rsid w:val="00DA6BA4"/>
    <w:rsid w:val="00DB0224"/>
    <w:rsid w:val="00DB49E1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A1029-C2D9-4AE5-A3E2-87B5B7D0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3410</Words>
  <Characters>22029</Characters>
  <Application>Microsoft Office Word</Application>
  <DocSecurity>0</DocSecurity>
  <Lines>423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Сальникова Елена Анатольевна</cp:lastModifiedBy>
  <cp:revision>2</cp:revision>
  <dcterms:created xsi:type="dcterms:W3CDTF">2026-07-10T11:06:00Z</dcterms:created>
  <dcterms:modified xsi:type="dcterms:W3CDTF">2026-07-10T11:06:00Z</dcterms:modified>
</cp:coreProperties>
</file>